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2E387" w14:textId="2F973998" w:rsidR="00AF5BC9" w:rsidRPr="008B7F3E" w:rsidRDefault="008B7F3E" w:rsidP="00713122">
      <w:pPr>
        <w:pStyle w:val="a3"/>
        <w:ind w:left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 w:rsidRPr="008B7F3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Группа </w:t>
      </w:r>
      <w:r w:rsidR="00F134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</w:t>
      </w:r>
      <w:r w:rsidRPr="008B7F3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бщего </w:t>
      </w:r>
      <w:r w:rsidR="00F134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</w:t>
      </w:r>
      <w:r w:rsidRPr="008B7F3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узыкального </w:t>
      </w:r>
      <w:r w:rsidR="00F134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</w:t>
      </w:r>
      <w:r w:rsidRPr="008B7F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азвития</w:t>
      </w:r>
    </w:p>
    <w:p w14:paraId="66E68080" w14:textId="0FC959A5" w:rsidR="008B7F3E" w:rsidRDefault="008B7F3E" w:rsidP="0071312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8B7F3E">
        <w:rPr>
          <w:rFonts w:ascii="Times New Roman" w:hAnsi="Times New Roman" w:cs="Times New Roman"/>
          <w:b/>
          <w:bCs/>
          <w:sz w:val="32"/>
          <w:szCs w:val="32"/>
        </w:rPr>
        <w:t>возраст детей 4</w:t>
      </w:r>
      <w:r w:rsidR="00E03C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7F3E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03C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7F3E">
        <w:rPr>
          <w:rFonts w:ascii="Times New Roman" w:hAnsi="Times New Roman" w:cs="Times New Roman"/>
          <w:b/>
          <w:bCs/>
          <w:sz w:val="32"/>
          <w:szCs w:val="32"/>
        </w:rPr>
        <w:t>5 лет)</w:t>
      </w:r>
    </w:p>
    <w:p w14:paraId="4AB6F561" w14:textId="77777777" w:rsidR="00F2265B" w:rsidRPr="008B7F3E" w:rsidRDefault="00F2265B" w:rsidP="00713122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A21CAB8" w14:textId="77777777" w:rsidR="00D46DE9" w:rsidRPr="00985B1A" w:rsidRDefault="008B7F3E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 xml:space="preserve">На занятиях в группе Общего Музыкального Развития </w:t>
      </w:r>
      <w:r w:rsidR="001F04A7" w:rsidRPr="00985B1A">
        <w:rPr>
          <w:rFonts w:ascii="Times New Roman" w:hAnsi="Times New Roman" w:cs="Times New Roman"/>
          <w:sz w:val="32"/>
          <w:szCs w:val="32"/>
        </w:rPr>
        <w:t xml:space="preserve">дети </w:t>
      </w:r>
    </w:p>
    <w:p w14:paraId="5795E994" w14:textId="77777777" w:rsidR="00D46DE9" w:rsidRPr="00985B1A" w:rsidRDefault="001F04A7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>слушают разнохарактерную музыку</w:t>
      </w:r>
      <w:r w:rsidR="00F2265B" w:rsidRPr="00985B1A">
        <w:rPr>
          <w:rFonts w:ascii="Times New Roman" w:hAnsi="Times New Roman" w:cs="Times New Roman"/>
          <w:sz w:val="32"/>
          <w:szCs w:val="32"/>
        </w:rPr>
        <w:t xml:space="preserve"> (народную, классическую, современную)</w:t>
      </w:r>
      <w:r w:rsidRPr="00985B1A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486521F" w14:textId="77777777" w:rsidR="00D46DE9" w:rsidRPr="00985B1A" w:rsidRDefault="001F04A7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 xml:space="preserve">поют народные песни и попевки, </w:t>
      </w:r>
    </w:p>
    <w:p w14:paraId="6411A50B" w14:textId="77777777" w:rsidR="00D46DE9" w:rsidRPr="00985B1A" w:rsidRDefault="001F04A7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>разучивают</w:t>
      </w:r>
      <w:r w:rsidR="00F2265B" w:rsidRPr="00985B1A">
        <w:rPr>
          <w:rFonts w:ascii="Times New Roman" w:hAnsi="Times New Roman" w:cs="Times New Roman"/>
          <w:sz w:val="32"/>
          <w:szCs w:val="32"/>
        </w:rPr>
        <w:t xml:space="preserve"> скороговорки, потешки, считалки, народные игры и хороводы,</w:t>
      </w:r>
      <w:r w:rsidRPr="00985B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56E6FB" w14:textId="77777777" w:rsidR="00713122" w:rsidRPr="00985B1A" w:rsidRDefault="00F2265B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>играют на детских музыкальных инструментах,</w:t>
      </w:r>
    </w:p>
    <w:p w14:paraId="136BAE6D" w14:textId="252EDAD3" w:rsidR="008B7F3E" w:rsidRPr="00985B1A" w:rsidRDefault="00F134CD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 xml:space="preserve">учатся </w:t>
      </w:r>
      <w:r w:rsidR="00F2265B" w:rsidRPr="00985B1A">
        <w:rPr>
          <w:rFonts w:ascii="Times New Roman" w:hAnsi="Times New Roman" w:cs="Times New Roman"/>
          <w:sz w:val="32"/>
          <w:szCs w:val="32"/>
        </w:rPr>
        <w:t>ритмично двигаться под музыку и передавать в движении раз</w:t>
      </w:r>
      <w:r w:rsidR="00D46DE9" w:rsidRPr="00985B1A">
        <w:rPr>
          <w:rFonts w:ascii="Times New Roman" w:hAnsi="Times New Roman" w:cs="Times New Roman"/>
          <w:sz w:val="32"/>
          <w:szCs w:val="32"/>
        </w:rPr>
        <w:t>нохарактер</w:t>
      </w:r>
      <w:r w:rsidR="00F2265B" w:rsidRPr="00985B1A">
        <w:rPr>
          <w:rFonts w:ascii="Times New Roman" w:hAnsi="Times New Roman" w:cs="Times New Roman"/>
          <w:sz w:val="32"/>
          <w:szCs w:val="32"/>
        </w:rPr>
        <w:t xml:space="preserve">ные </w:t>
      </w:r>
      <w:r w:rsidR="00D46DE9" w:rsidRPr="00985B1A">
        <w:rPr>
          <w:rFonts w:ascii="Times New Roman" w:hAnsi="Times New Roman" w:cs="Times New Roman"/>
          <w:sz w:val="32"/>
          <w:szCs w:val="32"/>
        </w:rPr>
        <w:t>музыкальные образы.</w:t>
      </w:r>
    </w:p>
    <w:p w14:paraId="45F62C99" w14:textId="77777777" w:rsidR="009932CE" w:rsidRPr="00985B1A" w:rsidRDefault="009932CE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2F7F8D0C" w14:textId="3D56E6CE" w:rsidR="00713122" w:rsidRPr="00985B1A" w:rsidRDefault="009932CE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>Для родителей проводятся индивидуальные консультации, открытые занятия два раза в год (в первом и во втором полугодии).</w:t>
      </w:r>
    </w:p>
    <w:p w14:paraId="49E14746" w14:textId="62782B7C" w:rsidR="009932CE" w:rsidRPr="00985B1A" w:rsidRDefault="009932CE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372912D5" w14:textId="72044EF4" w:rsidR="009932CE" w:rsidRPr="00985B1A" w:rsidRDefault="009932CE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>Содержание занятий определяется логикой развития музыкальных способностей в дошкольном возрасте и включает виды деятельности, доступные детям дошкольного возраста.</w:t>
      </w:r>
    </w:p>
    <w:p w14:paraId="2A55EB44" w14:textId="77777777" w:rsidR="00C617D1" w:rsidRPr="00985B1A" w:rsidRDefault="00C617D1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164A90AB" w14:textId="557676B5" w:rsidR="00F134CD" w:rsidRPr="00985B1A" w:rsidRDefault="00F134CD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85B1A">
        <w:rPr>
          <w:rFonts w:ascii="Times New Roman" w:hAnsi="Times New Roman" w:cs="Times New Roman"/>
          <w:sz w:val="32"/>
          <w:szCs w:val="32"/>
        </w:rPr>
        <w:t>Занятия проводятся один раз в неделю 35 минут.</w:t>
      </w:r>
    </w:p>
    <w:p w14:paraId="1EB55D06" w14:textId="3A80C8C9" w:rsidR="001F04A7" w:rsidRPr="00985B1A" w:rsidRDefault="001F04A7" w:rsidP="009932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79A3A98C" w14:textId="37022A6A" w:rsidR="00E03C46" w:rsidRDefault="00E03C46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220790" w14:textId="5988FE18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88D64D" w14:textId="57924447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523ED2" w14:textId="6B40CEC2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48EBD4" w14:textId="788BE786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3DF2C5" w14:textId="25974968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E7EC74" w14:textId="5766F787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32EAA2" w14:textId="5060149A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034A4A" w14:textId="4645B367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004AEF" w14:textId="5547AED4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0AEC88" w14:textId="5020FE5D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CB1146" w14:textId="35627BF4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3A0B19" w14:textId="33C86E30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37F271" w14:textId="1C5CAC13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421245" w14:textId="77777777" w:rsidR="00FB3B79" w:rsidRDefault="00FB3B79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1C4113" w14:textId="77777777" w:rsidR="00E03C46" w:rsidRDefault="00E03C46" w:rsidP="009932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E2F310" w14:textId="506C677A" w:rsidR="00E03C46" w:rsidRPr="008B7F3E" w:rsidRDefault="00E03C46" w:rsidP="00E03C46">
      <w:pPr>
        <w:pStyle w:val="a3"/>
        <w:ind w:left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B7F3E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Группа </w:t>
      </w:r>
      <w:bookmarkStart w:id="1" w:name="_Hlk113571197"/>
      <w:r w:rsidR="00F134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</w:t>
      </w:r>
      <w:r w:rsidRPr="008B7F3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бщего </w:t>
      </w:r>
      <w:r w:rsidR="00F134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</w:t>
      </w:r>
      <w:r w:rsidRPr="008B7F3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узыкального </w:t>
      </w:r>
      <w:r w:rsidR="00F134C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</w:t>
      </w:r>
      <w:r w:rsidRPr="008B7F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азвития</w:t>
      </w:r>
      <w:bookmarkEnd w:id="1"/>
    </w:p>
    <w:p w14:paraId="2993A9B8" w14:textId="32B0B21A" w:rsidR="00E03C46" w:rsidRDefault="00E03C46" w:rsidP="00E03C4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8B7F3E">
        <w:rPr>
          <w:rFonts w:ascii="Times New Roman" w:hAnsi="Times New Roman" w:cs="Times New Roman"/>
          <w:b/>
          <w:bCs/>
          <w:sz w:val="32"/>
          <w:szCs w:val="32"/>
        </w:rPr>
        <w:t>возраст детей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7F3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617D1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6 </w:t>
      </w:r>
      <w:r w:rsidRPr="008B7F3E">
        <w:rPr>
          <w:rFonts w:ascii="Times New Roman" w:hAnsi="Times New Roman" w:cs="Times New Roman"/>
          <w:b/>
          <w:bCs/>
          <w:sz w:val="32"/>
          <w:szCs w:val="32"/>
        </w:rPr>
        <w:t>лет)</w:t>
      </w:r>
    </w:p>
    <w:p w14:paraId="3FAD54AE" w14:textId="77777777" w:rsidR="00FB3B79" w:rsidRDefault="00FB3B79" w:rsidP="00E03C4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8A5C42" w14:textId="77777777" w:rsidR="00FB3B79" w:rsidRDefault="00F134CD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>В г</w:t>
      </w:r>
      <w:r w:rsidR="00E03C46" w:rsidRPr="00FB3B79">
        <w:rPr>
          <w:rFonts w:ascii="Times New Roman" w:hAnsi="Times New Roman" w:cs="Times New Roman"/>
          <w:sz w:val="32"/>
          <w:szCs w:val="32"/>
        </w:rPr>
        <w:t>рупп</w:t>
      </w:r>
      <w:r w:rsidRPr="00FB3B79">
        <w:rPr>
          <w:rFonts w:ascii="Times New Roman" w:hAnsi="Times New Roman" w:cs="Times New Roman"/>
          <w:sz w:val="32"/>
          <w:szCs w:val="32"/>
        </w:rPr>
        <w:t>е</w:t>
      </w:r>
      <w:r w:rsidR="00E03C46" w:rsidRPr="00FB3B79">
        <w:rPr>
          <w:rFonts w:ascii="Times New Roman" w:hAnsi="Times New Roman" w:cs="Times New Roman"/>
          <w:sz w:val="32"/>
          <w:szCs w:val="32"/>
        </w:rPr>
        <w:t xml:space="preserve"> Общего Музыкального Развития</w:t>
      </w:r>
      <w:r w:rsidRPr="00FB3B7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FB3B79">
        <w:rPr>
          <w:rFonts w:ascii="Times New Roman" w:hAnsi="Times New Roman" w:cs="Times New Roman"/>
          <w:sz w:val="32"/>
          <w:szCs w:val="32"/>
        </w:rPr>
        <w:t>Барбариски</w:t>
      </w:r>
      <w:proofErr w:type="spellEnd"/>
      <w:r w:rsidRPr="00FB3B79">
        <w:rPr>
          <w:rFonts w:ascii="Times New Roman" w:hAnsi="Times New Roman" w:cs="Times New Roman"/>
          <w:sz w:val="32"/>
          <w:szCs w:val="32"/>
        </w:rPr>
        <w:t xml:space="preserve">» - занимаются дети в возрасте 5 – 6 лет. </w:t>
      </w:r>
    </w:p>
    <w:p w14:paraId="32E06713" w14:textId="77966AC1" w:rsidR="00E03C46" w:rsidRPr="00FB3B79" w:rsidRDefault="00F134CD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>П</w:t>
      </w:r>
      <w:r w:rsidR="00C617D1" w:rsidRPr="00FB3B79">
        <w:rPr>
          <w:rFonts w:ascii="Times New Roman" w:hAnsi="Times New Roman" w:cs="Times New Roman"/>
          <w:sz w:val="32"/>
          <w:szCs w:val="32"/>
        </w:rPr>
        <w:t>рограмма рассчитана на один год обучения, по окончании обучения дети могут поступить в музыкальную школу для обучения по классу фортепиано, скрипки, виолончели, гитары, домры, балалайки, баяна, аккордеона</w:t>
      </w:r>
      <w:r w:rsidR="00985B1A" w:rsidRPr="00FB3B79">
        <w:rPr>
          <w:rFonts w:ascii="Times New Roman" w:hAnsi="Times New Roman" w:cs="Times New Roman"/>
          <w:sz w:val="32"/>
          <w:szCs w:val="32"/>
        </w:rPr>
        <w:t>, флейты, кларнета, гобоя, саксофона.</w:t>
      </w:r>
    </w:p>
    <w:p w14:paraId="18E2C1D0" w14:textId="224D7275" w:rsidR="00985B1A" w:rsidRDefault="00985B1A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>Основная задача – как можно раньше выявить и развить творческие способности ребенка.</w:t>
      </w:r>
    </w:p>
    <w:p w14:paraId="102CBE42" w14:textId="77777777" w:rsidR="00FB3B79" w:rsidRPr="00FB3B79" w:rsidRDefault="00FB3B79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74A99CBA" w14:textId="0FADA69A" w:rsidR="00985B1A" w:rsidRPr="00FB3B79" w:rsidRDefault="00985B1A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>В учебный план группы «</w:t>
      </w:r>
      <w:proofErr w:type="spellStart"/>
      <w:r w:rsidRPr="00FB3B79">
        <w:rPr>
          <w:rFonts w:ascii="Times New Roman" w:hAnsi="Times New Roman" w:cs="Times New Roman"/>
          <w:sz w:val="32"/>
          <w:szCs w:val="32"/>
        </w:rPr>
        <w:t>Барбариски</w:t>
      </w:r>
      <w:proofErr w:type="spellEnd"/>
      <w:r w:rsidRPr="00FB3B79">
        <w:rPr>
          <w:rFonts w:ascii="Times New Roman" w:hAnsi="Times New Roman" w:cs="Times New Roman"/>
          <w:sz w:val="32"/>
          <w:szCs w:val="32"/>
        </w:rPr>
        <w:t>» входят два занятия в неделю:</w:t>
      </w:r>
    </w:p>
    <w:p w14:paraId="6F5971A0" w14:textId="77777777" w:rsidR="00985B1A" w:rsidRPr="00FB3B79" w:rsidRDefault="00985B1A" w:rsidP="00FB3B79">
      <w:pPr>
        <w:pStyle w:val="a3"/>
        <w:ind w:left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B3B79">
        <w:rPr>
          <w:rFonts w:ascii="Times New Roman" w:hAnsi="Times New Roman" w:cs="Times New Roman"/>
          <w:i/>
          <w:iCs/>
          <w:sz w:val="32"/>
          <w:szCs w:val="32"/>
        </w:rPr>
        <w:t xml:space="preserve">Ритмика + игра на шумовых инструментах </w:t>
      </w:r>
    </w:p>
    <w:p w14:paraId="13DD1C64" w14:textId="5210F37A" w:rsidR="00985B1A" w:rsidRPr="00FB3B79" w:rsidRDefault="00985B1A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>(урок длится 35 минут)</w:t>
      </w:r>
    </w:p>
    <w:p w14:paraId="10B02F3D" w14:textId="77777777" w:rsidR="00985B1A" w:rsidRPr="00FB3B79" w:rsidRDefault="00985B1A" w:rsidP="00FB3B79">
      <w:pPr>
        <w:pStyle w:val="a3"/>
        <w:ind w:left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B3B79">
        <w:rPr>
          <w:rFonts w:ascii="Times New Roman" w:hAnsi="Times New Roman" w:cs="Times New Roman"/>
          <w:i/>
          <w:iCs/>
          <w:sz w:val="32"/>
          <w:szCs w:val="32"/>
        </w:rPr>
        <w:t xml:space="preserve">Слушание музыки + пение + рисование </w:t>
      </w:r>
    </w:p>
    <w:p w14:paraId="355928CD" w14:textId="1F8BB5F5" w:rsidR="00985B1A" w:rsidRDefault="00985B1A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>(урок длится 35 минут)</w:t>
      </w:r>
    </w:p>
    <w:p w14:paraId="4DD03286" w14:textId="77777777" w:rsidR="00FB3B79" w:rsidRPr="00FB3B79" w:rsidRDefault="00FB3B79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3969E631" w14:textId="0353CEF6" w:rsidR="00985B1A" w:rsidRPr="00FB3B79" w:rsidRDefault="00985B1A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FB3B79">
        <w:rPr>
          <w:rFonts w:ascii="Times New Roman" w:hAnsi="Times New Roman" w:cs="Times New Roman"/>
          <w:sz w:val="32"/>
          <w:szCs w:val="32"/>
        </w:rPr>
        <w:t xml:space="preserve">уроке  </w:t>
      </w:r>
      <w:r w:rsidRPr="00FB3B79">
        <w:rPr>
          <w:rFonts w:ascii="Times New Roman" w:hAnsi="Times New Roman" w:cs="Times New Roman"/>
          <w:i/>
          <w:iCs/>
          <w:sz w:val="32"/>
          <w:szCs w:val="32"/>
        </w:rPr>
        <w:t>Ритмика</w:t>
      </w:r>
      <w:proofErr w:type="gramEnd"/>
      <w:r w:rsidRPr="00FB3B79">
        <w:rPr>
          <w:rFonts w:ascii="Times New Roman" w:hAnsi="Times New Roman" w:cs="Times New Roman"/>
          <w:i/>
          <w:iCs/>
          <w:sz w:val="32"/>
          <w:szCs w:val="32"/>
        </w:rPr>
        <w:t xml:space="preserve"> + игра на шумовых инструментах</w:t>
      </w:r>
      <w:r w:rsidRPr="00FB3B79">
        <w:rPr>
          <w:rFonts w:ascii="Times New Roman" w:hAnsi="Times New Roman" w:cs="Times New Roman"/>
          <w:sz w:val="32"/>
          <w:szCs w:val="32"/>
        </w:rPr>
        <w:t xml:space="preserve"> дети двигаются под музыку, играют на различных шумовых инструментах ( маракасы, бубны, барабаны и др.), придумывают различные театральные сценки. </w:t>
      </w:r>
    </w:p>
    <w:p w14:paraId="3D3F298E" w14:textId="544B6C08" w:rsidR="00985B1A" w:rsidRPr="00FB3B79" w:rsidRDefault="00985B1A" w:rsidP="00FB3B79">
      <w:pPr>
        <w:pStyle w:val="a3"/>
        <w:ind w:left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 xml:space="preserve">На уроке </w:t>
      </w:r>
      <w:r w:rsidRPr="00FB3B79">
        <w:rPr>
          <w:rFonts w:ascii="Times New Roman" w:hAnsi="Times New Roman" w:cs="Times New Roman"/>
          <w:i/>
          <w:iCs/>
          <w:sz w:val="32"/>
          <w:szCs w:val="32"/>
        </w:rPr>
        <w:t xml:space="preserve">Слушание музыки + пение + рисование </w:t>
      </w:r>
    </w:p>
    <w:p w14:paraId="413772C2" w14:textId="674F8842" w:rsidR="00985B1A" w:rsidRDefault="00FB3B79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85B1A" w:rsidRPr="00FB3B79">
        <w:rPr>
          <w:rFonts w:ascii="Times New Roman" w:hAnsi="Times New Roman" w:cs="Times New Roman"/>
          <w:sz w:val="32"/>
          <w:szCs w:val="32"/>
        </w:rPr>
        <w:t>лушаю</w:t>
      </w:r>
      <w:r w:rsidRPr="00FB3B79">
        <w:rPr>
          <w:rFonts w:ascii="Times New Roman" w:hAnsi="Times New Roman" w:cs="Times New Roman"/>
          <w:sz w:val="32"/>
          <w:szCs w:val="32"/>
        </w:rPr>
        <w:t>т</w:t>
      </w:r>
      <w:r w:rsidR="00985B1A" w:rsidRPr="00FB3B79">
        <w:rPr>
          <w:rFonts w:ascii="Times New Roman" w:hAnsi="Times New Roman" w:cs="Times New Roman"/>
          <w:sz w:val="32"/>
          <w:szCs w:val="32"/>
        </w:rPr>
        <w:t xml:space="preserve"> музыку, сочиняют короткие рассказы, рисуют, учатся понимать </w:t>
      </w:r>
      <w:r w:rsidRPr="00FB3B79">
        <w:rPr>
          <w:rFonts w:ascii="Times New Roman" w:hAnsi="Times New Roman" w:cs="Times New Roman"/>
          <w:sz w:val="32"/>
          <w:szCs w:val="32"/>
        </w:rPr>
        <w:t>музыку.</w:t>
      </w:r>
    </w:p>
    <w:p w14:paraId="3F7271D1" w14:textId="77777777" w:rsidR="00FB3B79" w:rsidRPr="00FB3B79" w:rsidRDefault="00FB3B79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24853924" w14:textId="77777777" w:rsidR="00FB3B79" w:rsidRPr="00FB3B79" w:rsidRDefault="00FB3B79" w:rsidP="00FB3B79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B3B79">
        <w:rPr>
          <w:rFonts w:ascii="Times New Roman" w:hAnsi="Times New Roman" w:cs="Times New Roman"/>
          <w:sz w:val="32"/>
          <w:szCs w:val="32"/>
        </w:rPr>
        <w:t>Для родителей проводятся индивидуальные консультации, открытые занятия два раза в год (в первом и во втором полугодии).</w:t>
      </w:r>
    </w:p>
    <w:sectPr w:rsidR="00FB3B79" w:rsidRPr="00FB3B79" w:rsidSect="00713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53FFC"/>
    <w:multiLevelType w:val="hybridMultilevel"/>
    <w:tmpl w:val="6900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B671A"/>
    <w:multiLevelType w:val="multilevel"/>
    <w:tmpl w:val="1F9E5B44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06"/>
    <w:rsid w:val="00171376"/>
    <w:rsid w:val="001F04A7"/>
    <w:rsid w:val="004635AC"/>
    <w:rsid w:val="00655EC4"/>
    <w:rsid w:val="00713122"/>
    <w:rsid w:val="00880D3E"/>
    <w:rsid w:val="008B7F3E"/>
    <w:rsid w:val="00985B1A"/>
    <w:rsid w:val="009932CE"/>
    <w:rsid w:val="009C0CB5"/>
    <w:rsid w:val="00AF5BC9"/>
    <w:rsid w:val="00C617D1"/>
    <w:rsid w:val="00C65F9E"/>
    <w:rsid w:val="00D06D04"/>
    <w:rsid w:val="00D46DE9"/>
    <w:rsid w:val="00E03C46"/>
    <w:rsid w:val="00ED4906"/>
    <w:rsid w:val="00F134CD"/>
    <w:rsid w:val="00F2265B"/>
    <w:rsid w:val="00F242B6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235"/>
  <w15:chartTrackingRefBased/>
  <w15:docId w15:val="{4731B853-8DCF-416B-9EFD-63C9388F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Учетная запись Майкрософт</cp:lastModifiedBy>
  <cp:revision>2</cp:revision>
  <dcterms:created xsi:type="dcterms:W3CDTF">2022-09-09T07:13:00Z</dcterms:created>
  <dcterms:modified xsi:type="dcterms:W3CDTF">2022-09-09T07:13:00Z</dcterms:modified>
</cp:coreProperties>
</file>